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A6" w:rsidRPr="000D6BC7" w:rsidRDefault="00980EA6" w:rsidP="00980EA6">
      <w:pPr>
        <w:rPr>
          <w:rFonts w:ascii="黑体" w:eastAsia="黑体" w:hint="eastAsia"/>
          <w:szCs w:val="32"/>
        </w:rPr>
      </w:pPr>
      <w:r w:rsidRPr="000D6BC7">
        <w:rPr>
          <w:rFonts w:ascii="黑体" w:eastAsia="黑体" w:hint="eastAsia"/>
          <w:szCs w:val="32"/>
        </w:rPr>
        <w:t>附件2：</w:t>
      </w:r>
      <w:bookmarkStart w:id="0" w:name="_GoBack"/>
      <w:bookmarkEnd w:id="0"/>
    </w:p>
    <w:p w:rsidR="00980EA6" w:rsidRDefault="00980EA6" w:rsidP="00980EA6">
      <w:pPr>
        <w:rPr>
          <w:rFonts w:eastAsia="方正小标宋简体" w:hint="eastAsia"/>
          <w:sz w:val="52"/>
          <w:szCs w:val="52"/>
        </w:rPr>
      </w:pPr>
    </w:p>
    <w:p w:rsidR="00980EA6" w:rsidRDefault="00980EA6" w:rsidP="00980EA6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980EA6" w:rsidRDefault="00980EA6" w:rsidP="00980EA6">
      <w:pPr>
        <w:jc w:val="center"/>
        <w:rPr>
          <w:rFonts w:eastAsia="方正小标宋简体" w:hint="eastAsia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980EA6" w:rsidRDefault="00980EA6" w:rsidP="00980EA6">
      <w:pPr>
        <w:jc w:val="center"/>
        <w:rPr>
          <w:rFonts w:eastAsia="方正小标宋简体" w:hint="eastAsia"/>
          <w:sz w:val="44"/>
          <w:szCs w:val="30"/>
        </w:rPr>
      </w:pPr>
    </w:p>
    <w:p w:rsidR="00980EA6" w:rsidRDefault="00980EA6" w:rsidP="00980EA6">
      <w:pPr>
        <w:jc w:val="center"/>
        <w:rPr>
          <w:rFonts w:eastAsia="方正小标宋简体"/>
          <w:sz w:val="44"/>
          <w:szCs w:val="30"/>
        </w:rPr>
      </w:pPr>
    </w:p>
    <w:p w:rsidR="00980EA6" w:rsidRDefault="00980EA6" w:rsidP="00980EA6">
      <w:pPr>
        <w:pStyle w:val="2"/>
        <w:numPr>
          <w:ilvl w:val="0"/>
          <w:numId w:val="1"/>
        </w:numPr>
        <w:spacing w:line="415" w:lineRule="auto"/>
      </w:pPr>
      <w:bookmarkStart w:id="1" w:name="_Toc11290"/>
      <w:r>
        <w:rPr>
          <w:rFonts w:hint="eastAsia"/>
        </w:rPr>
        <w:t>注册账号和登录</w:t>
      </w:r>
      <w:bookmarkEnd w:id="1"/>
    </w:p>
    <w:p w:rsidR="00980EA6" w:rsidRDefault="00980EA6" w:rsidP="00980EA6">
      <w:pPr>
        <w:rPr>
          <w:rFonts w:hint="eastAsia"/>
        </w:rPr>
      </w:pPr>
      <w:r>
        <w:rPr>
          <w:rFonts w:hint="eastAsia"/>
        </w:rPr>
        <w:t>考生登录网报网址为：</w:t>
      </w:r>
    </w:p>
    <w:p w:rsidR="00980EA6" w:rsidRDefault="00980EA6" w:rsidP="00980EA6">
      <w:hyperlink r:id="rId8" w:history="1">
        <w:r w:rsidRPr="00564974">
          <w:t>http://www.lnzsks.com/wbzx.html</w:t>
        </w:r>
      </w:hyperlink>
    </w:p>
    <w:p w:rsidR="00980EA6" w:rsidRPr="00893A27" w:rsidRDefault="00980EA6" w:rsidP="00980EA6"/>
    <w:p w:rsidR="00980EA6" w:rsidRDefault="00980EA6" w:rsidP="00980EA6">
      <w:pPr>
        <w:ind w:firstLine="480"/>
        <w:jc w:val="center"/>
      </w:pPr>
      <w:r>
        <w:rPr>
          <w:noProof/>
        </w:rPr>
        <w:drawing>
          <wp:inline distT="0" distB="0" distL="0" distR="0">
            <wp:extent cx="4714875" cy="27241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980EA6" w:rsidRDefault="00980EA6" w:rsidP="00980EA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71475" cy="1524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980EA6" w:rsidRDefault="00980EA6" w:rsidP="00980EA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3"/>
      <w:r>
        <w:rPr>
          <w:rFonts w:hint="eastAsia"/>
          <w:b w:val="0"/>
          <w:sz w:val="24"/>
          <w:szCs w:val="24"/>
        </w:rPr>
        <w:t>。</w:t>
      </w:r>
      <w:r w:rsidRPr="007B649E">
        <w:rPr>
          <w:rFonts w:hint="eastAsia"/>
          <w:sz w:val="24"/>
          <w:szCs w:val="24"/>
        </w:rPr>
        <w:t>要求全部使用真实有效的邮箱注册，不要使用手机号注册。否则将来无法找回遗忘的密码。</w:t>
      </w:r>
    </w:p>
    <w:p w:rsidR="00980EA6" w:rsidRDefault="00980EA6" w:rsidP="00980EA6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0325" cy="27527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09775" cy="2714625"/>
            <wp:effectExtent l="19050" t="19050" r="28575" b="285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980EA6" w:rsidRDefault="00980EA6" w:rsidP="00980EA6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980EA6" w:rsidRPr="00564974" w:rsidRDefault="00980EA6" w:rsidP="00980EA6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 w:rsidRPr="00564974">
          <w:t>http://passport.etest.net.cn/login</w:t>
        </w:r>
      </w:hyperlink>
    </w:p>
    <w:p w:rsidR="00980EA6" w:rsidRDefault="00980EA6" w:rsidP="00980EA6">
      <w:pPr>
        <w:ind w:firstLineChars="50" w:firstLine="160"/>
        <w:jc w:val="center"/>
      </w:pPr>
      <w:r>
        <w:rPr>
          <w:noProof/>
        </w:rPr>
        <w:lastRenderedPageBreak/>
        <w:drawing>
          <wp:inline distT="0" distB="0" distL="0" distR="0">
            <wp:extent cx="4533900" cy="2343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980EA6" w:rsidRDefault="00980EA6" w:rsidP="00980EA6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00575" cy="27241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980EA6" w:rsidRDefault="00980EA6" w:rsidP="00980EA6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57725" cy="25908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980EA6" w:rsidRDefault="00980EA6" w:rsidP="00980EA6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980EA6" w:rsidRDefault="00980EA6" w:rsidP="00980EA6">
      <w:pPr>
        <w:pStyle w:val="1"/>
        <w:numPr>
          <w:ilvl w:val="0"/>
          <w:numId w:val="5"/>
        </w:numPr>
        <w:ind w:firstLineChars="0"/>
        <w:rPr>
          <w:rStyle w:val="Char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980EA6" w:rsidRDefault="00980EA6" w:rsidP="00980EA6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76850" cy="28670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980EA6" w:rsidRDefault="00980EA6" w:rsidP="00980EA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980EA6" w:rsidRDefault="00980EA6" w:rsidP="00980EA6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980EA6" w:rsidRDefault="00980EA6" w:rsidP="00980EA6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980EA6" w:rsidRDefault="00980EA6" w:rsidP="00980EA6">
      <w:pPr>
        <w:pStyle w:val="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980EA6" w:rsidRDefault="00980EA6" w:rsidP="00980EA6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3324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ind w:left="360" w:firstLineChars="0" w:firstLine="0"/>
      </w:pP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980EA6" w:rsidRDefault="00980EA6" w:rsidP="00980EA6">
      <w:pPr>
        <w:pStyle w:val="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76850" cy="4533900"/>
            <wp:effectExtent l="0" t="0" r="0" b="0"/>
            <wp:docPr id="20" name="图片 20" descr="说明: 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980EA6" w:rsidRDefault="00980EA6" w:rsidP="00980EA6">
      <w:pPr>
        <w:pStyle w:val="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980EA6" w:rsidRDefault="00980EA6" w:rsidP="00980EA6">
      <w:pPr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6850" cy="45434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jc w:val="center"/>
      </w:pP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 w:rsidRPr="00E87595"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 w:rsidRPr="00E87595"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76850" cy="10858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980EA6" w:rsidRDefault="00980EA6" w:rsidP="00980EA6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0" t="0" r="9525" b="9525"/>
            <wp:docPr id="17" name="图片 17" descr="说明: 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jc w:val="center"/>
      </w:pP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980EA6" w:rsidRDefault="00980EA6" w:rsidP="00980EA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980EA6" w:rsidRDefault="00980EA6" w:rsidP="00980EA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48mm</w:t>
        </w:r>
      </w:smartTag>
      <w:r>
        <w:rPr>
          <w:rFonts w:hint="eastAsia"/>
          <w:sz w:val="21"/>
          <w:szCs w:val="21"/>
        </w:rPr>
        <w:t>*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33mm</w:t>
        </w:r>
      </w:smartTag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980EA6" w:rsidRDefault="00980EA6" w:rsidP="00980EA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980EA6" w:rsidRDefault="00980EA6" w:rsidP="00980EA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980EA6" w:rsidRDefault="00980EA6" w:rsidP="00980EA6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76850" cy="9239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2219325" cy="24669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6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rPr>
          <w:rFonts w:hint="eastAsia"/>
        </w:rPr>
      </w:pPr>
    </w:p>
    <w:p w:rsidR="00980EA6" w:rsidRDefault="00980EA6" w:rsidP="00980EA6">
      <w:pPr>
        <w:rPr>
          <w:rFonts w:hint="eastAsia"/>
        </w:rPr>
      </w:pP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980EA6" w:rsidRDefault="00980EA6" w:rsidP="00980EA6">
      <w:pPr>
        <w:pStyle w:val="1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67325" cy="11906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r>
        <w:rPr>
          <w:rFonts w:hint="eastAsia"/>
        </w:rPr>
        <w:t>点击“申请信息审核”按钮时，会出现提示信息；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00650" cy="1504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r>
        <w:rPr>
          <w:rFonts w:hint="eastAsia"/>
        </w:rPr>
        <w:t>点击“确定”后，审核状态会变成“待审核”状态；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67325" cy="1123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980EA6" w:rsidRDefault="00980EA6" w:rsidP="00980EA6">
      <w:pPr>
        <w:jc w:val="center"/>
      </w:pPr>
      <w:r>
        <w:rPr>
          <w:noProof/>
        </w:rPr>
        <w:drawing>
          <wp:inline distT="0" distB="0" distL="0" distR="0">
            <wp:extent cx="5267325" cy="1181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980EA6" w:rsidRDefault="00980EA6" w:rsidP="00980EA6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980EA6" w:rsidRDefault="00980EA6" w:rsidP="00980EA6">
      <w:r>
        <w:rPr>
          <w:noProof/>
        </w:rPr>
        <w:drawing>
          <wp:inline distT="0" distB="0" distL="0" distR="0">
            <wp:extent cx="5276850" cy="733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276850" cy="1419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980EA6" w:rsidRDefault="00980EA6" w:rsidP="00980EA6">
      <w:r>
        <w:rPr>
          <w:noProof/>
        </w:rPr>
        <w:lastRenderedPageBreak/>
        <w:drawing>
          <wp:inline distT="0" distB="0" distL="0" distR="0">
            <wp:extent cx="5267325" cy="3181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980EA6" w:rsidRDefault="00980EA6" w:rsidP="00980EA6">
      <w:r>
        <w:rPr>
          <w:noProof/>
        </w:rPr>
        <w:drawing>
          <wp:inline distT="0" distB="0" distL="0" distR="0">
            <wp:extent cx="5276850" cy="1609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980EA6" w:rsidRDefault="00980EA6" w:rsidP="00980EA6">
      <w:r>
        <w:rPr>
          <w:noProof/>
        </w:rPr>
        <w:drawing>
          <wp:inline distT="0" distB="0" distL="0" distR="0">
            <wp:extent cx="5276850" cy="1657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80"/>
      </w:pPr>
      <w:r>
        <w:rPr>
          <w:rFonts w:hint="eastAsia"/>
        </w:rPr>
        <w:t>根据系统提示信息点击相关按钮。</w:t>
      </w:r>
    </w:p>
    <w:p w:rsidR="00980EA6" w:rsidRDefault="00980EA6" w:rsidP="00980EA6">
      <w:r>
        <w:rPr>
          <w:noProof/>
        </w:rPr>
        <w:lastRenderedPageBreak/>
        <w:drawing>
          <wp:inline distT="0" distB="0" distL="0" distR="0">
            <wp:extent cx="5276850" cy="857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980EA6" w:rsidRDefault="00980EA6" w:rsidP="00980EA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980EA6" w:rsidRDefault="00980EA6" w:rsidP="00980EA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980EA6" w:rsidRDefault="00980EA6" w:rsidP="00980EA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980EA6" w:rsidRDefault="00980EA6" w:rsidP="00980EA6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980EA6" w:rsidRDefault="00980EA6" w:rsidP="00980EA6">
      <w:pPr>
        <w:pStyle w:val="10"/>
        <w:ind w:firstLineChars="95" w:firstLine="199"/>
        <w:rPr>
          <w:sz w:val="21"/>
          <w:szCs w:val="21"/>
        </w:rPr>
      </w:pPr>
    </w:p>
    <w:p w:rsidR="00980EA6" w:rsidRDefault="00980EA6" w:rsidP="00980EA6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3" w:name="_Toc4481"/>
      <w:r>
        <w:rPr>
          <w:rFonts w:hint="eastAsia"/>
          <w:sz w:val="24"/>
          <w:szCs w:val="24"/>
        </w:rPr>
        <w:t>现场确认</w:t>
      </w:r>
      <w:bookmarkEnd w:id="13"/>
    </w:p>
    <w:p w:rsidR="00980EA6" w:rsidRDefault="00980EA6" w:rsidP="00980EA6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980EA6" w:rsidRDefault="00980EA6" w:rsidP="00980EA6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772025" cy="1362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Default="00980EA6" w:rsidP="00980EA6"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BE2E32" w:rsidRPr="00980EA6" w:rsidRDefault="00BE2E32" w:rsidP="00980EA6"/>
    <w:sectPr w:rsidR="00BE2E32" w:rsidRPr="0098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89" w:rsidRDefault="00A03989" w:rsidP="005B5E21">
      <w:r>
        <w:separator/>
      </w:r>
    </w:p>
  </w:endnote>
  <w:endnote w:type="continuationSeparator" w:id="0">
    <w:p w:rsidR="00A03989" w:rsidRDefault="00A03989" w:rsidP="005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89" w:rsidRDefault="00A03989" w:rsidP="005B5E21">
      <w:r>
        <w:separator/>
      </w:r>
    </w:p>
  </w:footnote>
  <w:footnote w:type="continuationSeparator" w:id="0">
    <w:p w:rsidR="00A03989" w:rsidRDefault="00A03989" w:rsidP="005B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9"/>
    <w:rsid w:val="00096984"/>
    <w:rsid w:val="002D6152"/>
    <w:rsid w:val="005B5E21"/>
    <w:rsid w:val="00781CC9"/>
    <w:rsid w:val="00980EA6"/>
    <w:rsid w:val="009B58CC"/>
    <w:rsid w:val="009F5E0F"/>
    <w:rsid w:val="00A03989"/>
    <w:rsid w:val="00BE2E32"/>
    <w:rsid w:val="00E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zsks.com/wbzx.html" TargetMode="Externa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</Words>
  <Characters>1841</Characters>
  <Application>Microsoft Office Word</Application>
  <DocSecurity>0</DocSecurity>
  <Lines>15</Lines>
  <Paragraphs>4</Paragraphs>
  <ScaleCrop>false</ScaleCrop>
  <Company>Sky123.Org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2017-12-08T07:14:00Z</dcterms:created>
  <dcterms:modified xsi:type="dcterms:W3CDTF">2018-12-18T07:31:00Z</dcterms:modified>
</cp:coreProperties>
</file>